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43AF" w14:textId="32732C6E" w:rsidR="00F5172A" w:rsidRDefault="00F5172A" w:rsidP="00F5172A">
      <w:pPr>
        <w:jc w:val="right"/>
      </w:pPr>
      <w:r>
        <w:t>……………………. , dn. ………………………</w:t>
      </w:r>
    </w:p>
    <w:p w14:paraId="4638A435" w14:textId="77777777" w:rsidR="00F5172A" w:rsidRDefault="00F5172A" w:rsidP="00F5172A">
      <w:pPr>
        <w:pStyle w:val="Tytu"/>
        <w:rPr>
          <w:b/>
          <w:bCs/>
          <w:sz w:val="52"/>
          <w:szCs w:val="52"/>
          <w:u w:val="single"/>
        </w:rPr>
      </w:pPr>
    </w:p>
    <w:p w14:paraId="0D0CC700" w14:textId="077C4A3C" w:rsidR="00F5172A" w:rsidRPr="00F5172A" w:rsidRDefault="00F5172A" w:rsidP="00F5172A">
      <w:pPr>
        <w:pStyle w:val="Tytu"/>
        <w:rPr>
          <w:b/>
          <w:bCs/>
          <w:sz w:val="52"/>
          <w:szCs w:val="52"/>
          <w:u w:val="single"/>
        </w:rPr>
      </w:pPr>
      <w:r w:rsidRPr="00F5172A">
        <w:rPr>
          <w:b/>
          <w:bCs/>
          <w:sz w:val="52"/>
          <w:szCs w:val="52"/>
          <w:u w:val="single"/>
        </w:rPr>
        <w:t>Oferta na dzierżawę nieruchomości gruntowej</w:t>
      </w:r>
    </w:p>
    <w:p w14:paraId="7BC7F761" w14:textId="77777777" w:rsidR="00F5172A" w:rsidRDefault="00F5172A" w:rsidP="00F5172A">
      <w:pPr>
        <w:tabs>
          <w:tab w:val="left" w:pos="3261"/>
        </w:tabs>
        <w:spacing w:before="240"/>
        <w:jc w:val="center"/>
      </w:pPr>
    </w:p>
    <w:p w14:paraId="2ACCEB90" w14:textId="73018DF7" w:rsidR="00F5172A" w:rsidRDefault="00F5172A" w:rsidP="00F5172A">
      <w:pPr>
        <w:tabs>
          <w:tab w:val="left" w:pos="3261"/>
        </w:tabs>
        <w:spacing w:before="240"/>
      </w:pPr>
      <w:r>
        <w:t>Imię i Nazwisko / Nazwa:</w:t>
      </w:r>
      <w:r>
        <w:tab/>
        <w:t>………………………………………………………………</w:t>
      </w:r>
    </w:p>
    <w:p w14:paraId="08134AF1" w14:textId="769FC636" w:rsidR="00F5172A" w:rsidRDefault="00F5172A" w:rsidP="00F5172A">
      <w:pPr>
        <w:tabs>
          <w:tab w:val="left" w:pos="3261"/>
        </w:tabs>
        <w:spacing w:before="240"/>
      </w:pPr>
      <w:r>
        <w:t>Adres:</w:t>
      </w:r>
      <w:r>
        <w:tab/>
        <w:t>………………………………………………………………</w:t>
      </w:r>
    </w:p>
    <w:p w14:paraId="3ED72B1A" w14:textId="3C1E8CE4" w:rsidR="00F5172A" w:rsidRDefault="00F5172A" w:rsidP="00F5172A">
      <w:pPr>
        <w:tabs>
          <w:tab w:val="left" w:pos="3261"/>
        </w:tabs>
        <w:spacing w:before="240"/>
      </w:pPr>
      <w:r>
        <w:t>Telefon:</w:t>
      </w:r>
      <w:r>
        <w:tab/>
        <w:t>………………………….</w:t>
      </w:r>
    </w:p>
    <w:p w14:paraId="33A061BF" w14:textId="77777777" w:rsidR="00F5172A" w:rsidRDefault="00F5172A"/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82"/>
        <w:gridCol w:w="637"/>
        <w:gridCol w:w="922"/>
        <w:gridCol w:w="850"/>
        <w:gridCol w:w="2409"/>
        <w:gridCol w:w="1129"/>
        <w:gridCol w:w="1855"/>
      </w:tblGrid>
      <w:tr w:rsidR="00F5172A" w:rsidRPr="00CD40DA" w14:paraId="617D4118" w14:textId="0FB4FE56" w:rsidTr="00F5172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B24E" w14:textId="77777777" w:rsidR="00F5172A" w:rsidRPr="00CD40DA" w:rsidRDefault="00F5172A" w:rsidP="00F5172A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Lp.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5359" w14:textId="77777777" w:rsidR="00F5172A" w:rsidRPr="00CD40DA" w:rsidRDefault="00F5172A" w:rsidP="00F5172A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adr. adm.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3E38" w14:textId="77777777" w:rsidR="00F5172A" w:rsidRPr="00CD40DA" w:rsidRDefault="00F5172A" w:rsidP="00F5172A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karta </w:t>
            </w:r>
            <w:r w:rsidRPr="00CD40DA">
              <w:rPr>
                <w:rFonts w:ascii="Calibri" w:eastAsia="Times New Roman" w:hAnsi="Calibri" w:cs="Calibri"/>
                <w:sz w:val="22"/>
              </w:rPr>
              <w:t>m</w:t>
            </w:r>
            <w:r>
              <w:rPr>
                <w:rFonts w:ascii="Calibri" w:eastAsia="Times New Roman" w:hAnsi="Calibri" w:cs="Calibri"/>
                <w:sz w:val="22"/>
              </w:rPr>
              <w:t>apy</w:t>
            </w:r>
            <w:r w:rsidRPr="00CD40DA">
              <w:rPr>
                <w:rFonts w:ascii="Calibri" w:eastAsia="Times New Roman" w:hAnsi="Calibri" w:cs="Calibri"/>
                <w:sz w:val="22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CFB9" w14:textId="77777777" w:rsidR="00F5172A" w:rsidRPr="00CD40DA" w:rsidRDefault="00F5172A" w:rsidP="00F5172A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BCE9" w14:textId="77777777" w:rsidR="00F5172A" w:rsidRPr="00CD40DA" w:rsidRDefault="00F5172A" w:rsidP="00F5172A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użytek i klasa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71A3" w14:textId="77777777" w:rsidR="00F5172A" w:rsidRPr="00CD40DA" w:rsidRDefault="00F5172A" w:rsidP="00F5172A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adr</w:t>
            </w:r>
            <w:r>
              <w:rPr>
                <w:rFonts w:ascii="Calibri" w:eastAsia="Times New Roman" w:hAnsi="Calibri" w:cs="Calibri"/>
                <w:sz w:val="22"/>
              </w:rPr>
              <w:t>es</w:t>
            </w:r>
            <w:r w:rsidRPr="00CD40DA">
              <w:rPr>
                <w:rFonts w:ascii="Calibri" w:eastAsia="Times New Roman" w:hAnsi="Calibri" w:cs="Calibri"/>
                <w:sz w:val="22"/>
              </w:rPr>
              <w:t xml:space="preserve"> leś</w:t>
            </w:r>
            <w:r>
              <w:rPr>
                <w:rFonts w:ascii="Calibri" w:eastAsia="Times New Roman" w:hAnsi="Calibri" w:cs="Calibri"/>
                <w:sz w:val="22"/>
              </w:rPr>
              <w:t>ny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ACD1F6E" w14:textId="3DD0A45B" w:rsidR="00F5172A" w:rsidRPr="00CD40DA" w:rsidRDefault="00F5172A" w:rsidP="00F5172A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pow. [</w:t>
            </w:r>
            <w:r w:rsidR="00F9550E">
              <w:rPr>
                <w:rFonts w:ascii="Calibri" w:eastAsia="Times New Roman" w:hAnsi="Calibri" w:cs="Calibri"/>
                <w:sz w:val="22"/>
              </w:rPr>
              <w:t>ha</w:t>
            </w:r>
            <w:r w:rsidRPr="00CD40DA">
              <w:rPr>
                <w:rFonts w:ascii="Calibri" w:eastAsia="Times New Roman" w:hAnsi="Calibri" w:cs="Calibri"/>
                <w:sz w:val="22"/>
              </w:rPr>
              <w:t>]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1EED08" w14:textId="77777777" w:rsidR="00F5172A" w:rsidRDefault="00F5172A" w:rsidP="00F5172A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Stawka czynszu</w:t>
            </w:r>
          </w:p>
          <w:p w14:paraId="2D8DDDEB" w14:textId="409AF0B8" w:rsidR="00F5172A" w:rsidRPr="00F5172A" w:rsidRDefault="00F5172A" w:rsidP="00F5172A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[zł netto/rok/</w:t>
            </w:r>
            <w:r w:rsidR="00F9550E">
              <w:rPr>
                <w:rFonts w:ascii="Calibri" w:eastAsia="Times New Roman" w:hAnsi="Calibri" w:cs="Calibri"/>
                <w:sz w:val="22"/>
              </w:rPr>
              <w:t>ha</w:t>
            </w:r>
            <w:r>
              <w:rPr>
                <w:rFonts w:ascii="Calibri" w:eastAsia="Times New Roman" w:hAnsi="Calibri" w:cs="Calibri"/>
                <w:sz w:val="22"/>
              </w:rPr>
              <w:t>]</w:t>
            </w:r>
          </w:p>
        </w:tc>
      </w:tr>
      <w:tr w:rsidR="006A4CB9" w:rsidRPr="00CD40DA" w14:paraId="421DC045" w14:textId="36874E73" w:rsidTr="00F5172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2F7B" w14:textId="3F81F836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3B87" w14:textId="634545F9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16-09-052-0068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8C93" w14:textId="002395CD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11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B7C5" w14:textId="77909A89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233/17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EEA3" w14:textId="75D67788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5EE2" w14:textId="0791DA0D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02-33-1-06-451   -r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05BAA" w14:textId="5AECE18C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0,0</w:t>
            </w:r>
            <w:r w:rsidRPr="00CD40DA">
              <w:rPr>
                <w:rFonts w:ascii="Calibri" w:eastAsia="Times New Roman" w:hAnsi="Calibri" w:cs="Calibri"/>
                <w:sz w:val="22"/>
              </w:rPr>
              <w:t>340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4F97" w14:textId="5A3BC1A2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6A4CB9" w:rsidRPr="00CD40DA" w14:paraId="52B0674D" w14:textId="4ECF4E70" w:rsidTr="00F5172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EB70" w14:textId="0F0E4834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EF66" w14:textId="14DDF073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16-09-052-0068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C904" w14:textId="328E7609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11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5155" w14:textId="745C89FD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233/17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012C" w14:textId="6C0B0C0B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R 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4010" w14:textId="643B6EC5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02-33-1-06-451   -s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51E1D" w14:textId="4C9591EC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0,0</w:t>
            </w:r>
            <w:r w:rsidRPr="00CD40DA">
              <w:rPr>
                <w:rFonts w:ascii="Calibri" w:eastAsia="Times New Roman" w:hAnsi="Calibri" w:cs="Calibri"/>
                <w:sz w:val="22"/>
              </w:rPr>
              <w:t>144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FED3" w14:textId="74494D3D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6A4CB9" w:rsidRPr="00CD40DA" w14:paraId="06DF3829" w14:textId="7B3C99D9" w:rsidTr="00F5172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C55F" w14:textId="079409E7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A388" w14:textId="77186804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16-09-052-0068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5FF7" w14:textId="0F4323DF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2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4C1E" w14:textId="7F998EC8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233/3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D604" w14:textId="59F4E02F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A718" w14:textId="6D907954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02-33-1-06-451   -x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C46AC" w14:textId="210BF150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0,</w:t>
            </w:r>
            <w:r w:rsidRPr="00CD40DA">
              <w:rPr>
                <w:rFonts w:ascii="Calibri" w:eastAsia="Times New Roman" w:hAnsi="Calibri" w:cs="Calibri"/>
                <w:sz w:val="22"/>
              </w:rPr>
              <w:t>3800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8B0" w14:textId="1A01093E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6A4CB9" w:rsidRPr="00CD40DA" w14:paraId="686F4DFE" w14:textId="62AAF645" w:rsidTr="00F5172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3AB6" w14:textId="73580EF9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2C56" w14:textId="78D4926B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16-09-052-0071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BF5F" w14:textId="7D7AD610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4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A171" w14:textId="15903DEE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113/6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1E53" w14:textId="16C58347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5A9E" w14:textId="37285BD5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02-33-1-09-568   -h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66C85" w14:textId="62355716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0,</w:t>
            </w:r>
            <w:r w:rsidRPr="00CD40DA">
              <w:rPr>
                <w:rFonts w:ascii="Calibri" w:eastAsia="Times New Roman" w:hAnsi="Calibri" w:cs="Calibri"/>
                <w:sz w:val="22"/>
              </w:rPr>
              <w:t>7154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A934" w14:textId="1BC00256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6A4CB9" w:rsidRPr="00CD40DA" w14:paraId="1A08A188" w14:textId="21861E90" w:rsidTr="00F5172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E703" w14:textId="5B014AD2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1A7C" w14:textId="2E8C0A2D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16-09-052-0071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C9F5" w14:textId="3C32767A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4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9DB6" w14:textId="21760A3A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113/6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238F" w14:textId="01A66553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CD40DA">
              <w:rPr>
                <w:rFonts w:ascii="Calibri" w:eastAsia="Times New Roman" w:hAnsi="Calibri" w:cs="Calibri"/>
                <w:sz w:val="22"/>
              </w:rPr>
              <w:t>Ps</w:t>
            </w:r>
            <w:proofErr w:type="spellEnd"/>
            <w:r w:rsidRPr="00CD40DA">
              <w:rPr>
                <w:rFonts w:ascii="Calibri" w:eastAsia="Times New Roman" w:hAnsi="Calibri" w:cs="Calibri"/>
                <w:sz w:val="22"/>
              </w:rPr>
              <w:t xml:space="preserve">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CE42" w14:textId="1CDFEC41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02-33-1-09-568   -i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53AC8" w14:textId="335ADCB5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</w:t>
            </w:r>
            <w:r>
              <w:rPr>
                <w:rFonts w:ascii="Calibri" w:eastAsia="Times New Roman" w:hAnsi="Calibri" w:cs="Calibri"/>
                <w:sz w:val="22"/>
              </w:rPr>
              <w:t>,</w:t>
            </w:r>
            <w:r w:rsidRPr="00CD40DA">
              <w:rPr>
                <w:rFonts w:ascii="Calibri" w:eastAsia="Times New Roman" w:hAnsi="Calibri" w:cs="Calibri"/>
                <w:sz w:val="22"/>
              </w:rPr>
              <w:t>5947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8A7" w14:textId="4D1DE489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6A4CB9" w:rsidRPr="00CD40DA" w14:paraId="5E14A984" w14:textId="3C365DF2" w:rsidTr="00F5172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DBBA" w14:textId="2FD11D97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66FA" w14:textId="4B0A7D7C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16-09-052-0071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810E" w14:textId="0B0BA14E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4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AFB5" w14:textId="751F818E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113/6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8062" w14:textId="04222B22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CD40DA">
              <w:rPr>
                <w:rFonts w:ascii="Calibri" w:eastAsia="Times New Roman" w:hAnsi="Calibri" w:cs="Calibri"/>
                <w:sz w:val="22"/>
              </w:rPr>
              <w:t>Ps</w:t>
            </w:r>
            <w:proofErr w:type="spellEnd"/>
            <w:r w:rsidRPr="00CD40DA">
              <w:rPr>
                <w:rFonts w:ascii="Calibri" w:eastAsia="Times New Roman" w:hAnsi="Calibri" w:cs="Calibri"/>
                <w:sz w:val="22"/>
              </w:rPr>
              <w:t xml:space="preserve">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BC0A" w14:textId="58CFF41A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02-33-1-09-568   -k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0E384" w14:textId="3FD1CCF1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0,</w:t>
            </w:r>
            <w:r w:rsidRPr="00CD40DA">
              <w:rPr>
                <w:rFonts w:ascii="Calibri" w:eastAsia="Times New Roman" w:hAnsi="Calibri" w:cs="Calibri"/>
                <w:sz w:val="22"/>
              </w:rPr>
              <w:t>3106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F31F" w14:textId="155EC5A4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6A4CB9" w:rsidRPr="00CD40DA" w14:paraId="564E66C1" w14:textId="14819673" w:rsidTr="00F5172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1DA5" w14:textId="23522D70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23FA" w14:textId="52A13361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16-09-062-0012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E9EB" w14:textId="78A44821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8368" w14:textId="5165211B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181/2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1EFA" w14:textId="2477DB8E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R VI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912D" w14:textId="3E41B30A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02-33-1-03-182 -a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7CF37" w14:textId="6EB01470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0,</w:t>
            </w:r>
            <w:r w:rsidRPr="00CD40DA">
              <w:rPr>
                <w:rFonts w:ascii="Calibri" w:eastAsia="Times New Roman" w:hAnsi="Calibri" w:cs="Calibri"/>
                <w:sz w:val="22"/>
              </w:rPr>
              <w:t>1624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775E" w14:textId="3BB52EF9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6A4CB9" w:rsidRPr="00CD40DA" w14:paraId="1C73C0D3" w14:textId="177136D4" w:rsidTr="00F5172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DA2D" w14:textId="07702299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9E93" w14:textId="3EE5E1CD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16-09-062-0146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7061" w14:textId="6C6CA820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1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0031" w14:textId="447F5063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108/9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5888" w14:textId="04264B70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S-R 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07A3" w14:textId="01FF9FD9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02-33-1-02-109   -x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9757A" w14:textId="740CF330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0,</w:t>
            </w:r>
            <w:r w:rsidRPr="00CD40DA">
              <w:rPr>
                <w:rFonts w:ascii="Calibri" w:eastAsia="Times New Roman" w:hAnsi="Calibri" w:cs="Calibri"/>
                <w:sz w:val="22"/>
              </w:rPr>
              <w:t>1400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925" w14:textId="623532C4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6A4CB9" w:rsidRPr="00CD40DA" w14:paraId="618539BA" w14:textId="5DA4713E" w:rsidTr="00F5172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1281" w14:textId="50D4F51C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AD04" w14:textId="76A57505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16-09-062-0356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373D" w14:textId="14B38488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4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EF43" w14:textId="28B08850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137/10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977D" w14:textId="5F7AF26E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CD40DA">
              <w:rPr>
                <w:rFonts w:ascii="Calibri" w:eastAsia="Times New Roman" w:hAnsi="Calibri" w:cs="Calibri"/>
                <w:sz w:val="22"/>
              </w:rPr>
              <w:t>Ps</w:t>
            </w:r>
            <w:proofErr w:type="spellEnd"/>
            <w:r w:rsidRPr="00CD40DA">
              <w:rPr>
                <w:rFonts w:ascii="Calibri" w:eastAsia="Times New Roman" w:hAnsi="Calibri" w:cs="Calibri"/>
                <w:sz w:val="22"/>
              </w:rPr>
              <w:t xml:space="preserve">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5E3E" w14:textId="195D74DD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02-33-1-07-356   -x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1309D" w14:textId="2FDA64DC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0,</w:t>
            </w:r>
            <w:r w:rsidRPr="00CD40DA">
              <w:rPr>
                <w:rFonts w:ascii="Calibri" w:eastAsia="Times New Roman" w:hAnsi="Calibri" w:cs="Calibri"/>
                <w:sz w:val="22"/>
              </w:rPr>
              <w:t>1829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3AA8" w14:textId="704C8EDA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6A4CB9" w:rsidRPr="00CD40DA" w14:paraId="43A46888" w14:textId="796BFE6B" w:rsidTr="00F5172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802B" w14:textId="195010E6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C52A" w14:textId="67D78CB9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16-09-132-0003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CA67" w14:textId="1EE8FD81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6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ABDB" w14:textId="460E1574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125/5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D39D" w14:textId="0231E9DD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A582" w14:textId="3D4EE636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02-33-1-09-580   -y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96C52" w14:textId="685C1F77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0,</w:t>
            </w:r>
            <w:r w:rsidRPr="00CD40DA">
              <w:rPr>
                <w:rFonts w:ascii="Calibri" w:eastAsia="Times New Roman" w:hAnsi="Calibri" w:cs="Calibri"/>
                <w:sz w:val="22"/>
              </w:rPr>
              <w:t>3600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4256" w14:textId="6282D4C5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6A4CB9" w:rsidRPr="00CD40DA" w14:paraId="16FF9C69" w14:textId="5459B3A2" w:rsidTr="00F5172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1070" w14:textId="2DDF4CFC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42CB" w14:textId="128C0487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16-09-132-0044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6918" w14:textId="476A962A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6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A798" w14:textId="7746D85C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50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EF2" w14:textId="0AFB3B39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F4C9" w14:textId="07DC38BA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02-33-1-08-505   -h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A9A85" w14:textId="31300660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0,</w:t>
            </w:r>
            <w:r w:rsidRPr="00CD40DA">
              <w:rPr>
                <w:rFonts w:ascii="Calibri" w:eastAsia="Times New Roman" w:hAnsi="Calibri" w:cs="Calibri"/>
                <w:sz w:val="22"/>
              </w:rPr>
              <w:t>5700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3841" w14:textId="602D6F10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6A4CB9" w:rsidRPr="00CD40DA" w14:paraId="1389F145" w14:textId="7D73C663" w:rsidTr="00F5172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365E" w14:textId="362648E3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A643" w14:textId="6EA2F782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16-09-132-0044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4AAF" w14:textId="3AFD1F70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6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D618" w14:textId="2D603468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50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2B3E" w14:textId="1B95BDD7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AE22" w14:textId="071D65B3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02-33-1-08-505   -i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E16B84" w14:textId="1A716B2B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0,</w:t>
            </w:r>
            <w:r w:rsidRPr="00CD40DA">
              <w:rPr>
                <w:rFonts w:ascii="Calibri" w:eastAsia="Times New Roman" w:hAnsi="Calibri" w:cs="Calibri"/>
                <w:sz w:val="22"/>
              </w:rPr>
              <w:t>4000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CDAE" w14:textId="13D6B4C3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6A4CB9" w:rsidRPr="00CD40DA" w14:paraId="6FE2696E" w14:textId="4A758705" w:rsidTr="00F5172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B045" w14:textId="5D93683F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167D" w14:textId="29C74CF2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16-09-132-0044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A7EE" w14:textId="683411D2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6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2C3A" w14:textId="033273B6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62/2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93F2" w14:textId="7433EF22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77CB" w14:textId="7C16353F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02-33-1-08-517   -k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F8FC8" w14:textId="0C28FF61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0,</w:t>
            </w:r>
            <w:r w:rsidRPr="00CD40DA">
              <w:rPr>
                <w:rFonts w:ascii="Calibri" w:eastAsia="Times New Roman" w:hAnsi="Calibri" w:cs="Calibri"/>
                <w:sz w:val="22"/>
              </w:rPr>
              <w:t>5300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97E" w14:textId="18E67628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6A4CB9" w:rsidRPr="00CD40DA" w14:paraId="05CCF9B7" w14:textId="661245F8" w:rsidTr="00F5172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9420" w14:textId="05DD53FE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7082" w14:textId="76261C10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16-09-132-0044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FFC0" w14:textId="0119EF62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8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1807" w14:textId="57569C84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71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B5FC" w14:textId="3959D0EA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E58B" w14:textId="234EDC62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02-33-1-08-526   -k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8DAC6" w14:textId="1BD9ECE7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2</w:t>
            </w:r>
            <w:r>
              <w:rPr>
                <w:rFonts w:ascii="Calibri" w:eastAsia="Times New Roman" w:hAnsi="Calibri" w:cs="Calibri"/>
                <w:sz w:val="22"/>
              </w:rPr>
              <w:t>,</w:t>
            </w:r>
            <w:r w:rsidRPr="00CD40DA">
              <w:rPr>
                <w:rFonts w:ascii="Calibri" w:eastAsia="Times New Roman" w:hAnsi="Calibri" w:cs="Calibri"/>
                <w:sz w:val="22"/>
              </w:rPr>
              <w:t>0800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B12" w14:textId="734BCEC9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6A4CB9" w:rsidRPr="00CD40DA" w14:paraId="4A056F45" w14:textId="0ACE04AC" w:rsidTr="00F5172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8A78" w14:textId="1D74335F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DEC9" w14:textId="6A69D8CE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16-09-132-0050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798C" w14:textId="52E517C2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4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B000" w14:textId="13B43A69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46/1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B60E" w14:textId="7BC7B11A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8E8C" w14:textId="1F4CC76A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02-33-1-10-501   -p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CE7F8" w14:textId="12622A65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0,</w:t>
            </w:r>
            <w:r w:rsidRPr="00CD40DA">
              <w:rPr>
                <w:rFonts w:ascii="Calibri" w:eastAsia="Times New Roman" w:hAnsi="Calibri" w:cs="Calibri"/>
                <w:sz w:val="22"/>
              </w:rPr>
              <w:t>3000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F9E0" w14:textId="0BFDAB2F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6A4CB9" w:rsidRPr="00CD40DA" w14:paraId="20D7A8AB" w14:textId="409FD37A" w:rsidTr="00F5172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7ECF" w14:textId="1C67F6F4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B5BF" w14:textId="6741288E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16-09-132-0119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4578" w14:textId="10553B84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C158" w14:textId="0F77CF2D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493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2204" w14:textId="5E0C62A4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5F65" w14:textId="720205E2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02-33-1-08-462   -k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E1862" w14:textId="5B011B50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0,</w:t>
            </w:r>
            <w:r w:rsidRPr="00CD40DA">
              <w:rPr>
                <w:rFonts w:ascii="Calibri" w:eastAsia="Times New Roman" w:hAnsi="Calibri" w:cs="Calibri"/>
                <w:sz w:val="22"/>
              </w:rPr>
              <w:t>3749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C5A3" w14:textId="277BC9EC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6A4CB9" w:rsidRPr="00CD40DA" w14:paraId="76AD9654" w14:textId="3D2AE1A5" w:rsidTr="00F5172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6F15" w14:textId="235D755D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2CA2" w14:textId="77E2E28F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16-09-132-0119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F893" w14:textId="51D7DE12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024F" w14:textId="03765332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618D" w14:textId="727EEB45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725A" w14:textId="2A772AD0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02-33-1-08-463   -a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FDDA1A" w14:textId="5481B5DC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0,</w:t>
            </w:r>
            <w:r w:rsidRPr="00CD40DA">
              <w:rPr>
                <w:rFonts w:ascii="Calibri" w:eastAsia="Times New Roman" w:hAnsi="Calibri" w:cs="Calibri"/>
                <w:sz w:val="22"/>
              </w:rPr>
              <w:t>1165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5235" w14:textId="78FA4389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6A4CB9" w:rsidRPr="00CD40DA" w14:paraId="40E1FA6E" w14:textId="19A177E0" w:rsidTr="00F5172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0A48" w14:textId="57F782EF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629D" w14:textId="7F1182EB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16-09-132-0138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27FC" w14:textId="52E60D98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9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A744" w14:textId="64DA43B1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160/1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C8CE" w14:textId="258BD72B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03EB" w14:textId="25E95FF4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02-33-1-11-615   -c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2503A" w14:textId="0F2AA50C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0,</w:t>
            </w:r>
            <w:r w:rsidRPr="00CD40DA">
              <w:rPr>
                <w:rFonts w:ascii="Calibri" w:eastAsia="Times New Roman" w:hAnsi="Calibri" w:cs="Calibri"/>
                <w:sz w:val="22"/>
              </w:rPr>
              <w:t>1551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DD3" w14:textId="2CA4F0B0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6A4CB9" w:rsidRPr="00CD40DA" w14:paraId="5B8791F3" w14:textId="7668035B" w:rsidTr="00F5172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204F" w14:textId="6BE9DB27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4214" w14:textId="0397617E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16-09-132-0141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C8C4" w14:textId="1ABB00B1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2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D653" w14:textId="55CA8370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1010/74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2729" w14:textId="7A9F740F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4BB1" w14:textId="3CCC774E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02-33-1-11-612   -dx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F7867" w14:textId="720A74F4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0,0</w:t>
            </w:r>
            <w:r w:rsidRPr="00CD40DA">
              <w:rPr>
                <w:rFonts w:ascii="Calibri" w:eastAsia="Times New Roman" w:hAnsi="Calibri" w:cs="Calibri"/>
                <w:sz w:val="22"/>
              </w:rPr>
              <w:t>364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B5FE" w14:textId="29BC9511" w:rsidR="006A4CB9" w:rsidRPr="00CD40DA" w:rsidRDefault="006A4CB9" w:rsidP="006A4CB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</w:tbl>
    <w:p w14:paraId="728B0E0B" w14:textId="7CFAD897" w:rsidR="00F5172A" w:rsidRDefault="00F5172A"/>
    <w:p w14:paraId="3E5405A7" w14:textId="3869A79E" w:rsidR="00F5172A" w:rsidRDefault="00F5172A"/>
    <w:p w14:paraId="48502AF8" w14:textId="468D4C60" w:rsidR="00F5172A" w:rsidRDefault="00F5172A"/>
    <w:p w14:paraId="35B7E860" w14:textId="6B5A7B1F" w:rsidR="00F5172A" w:rsidRDefault="00F5172A" w:rsidP="00F5172A">
      <w:pPr>
        <w:jc w:val="right"/>
      </w:pPr>
    </w:p>
    <w:p w14:paraId="093242B6" w14:textId="6835E9B3" w:rsidR="00F5172A" w:rsidRDefault="00F5172A" w:rsidP="00F5172A">
      <w:pPr>
        <w:jc w:val="right"/>
      </w:pPr>
    </w:p>
    <w:p w14:paraId="775370F5" w14:textId="4C2538B6" w:rsidR="00F5172A" w:rsidRDefault="00F5172A" w:rsidP="00F5172A">
      <w:pPr>
        <w:jc w:val="right"/>
      </w:pPr>
      <w:r>
        <w:t>…………………………………..</w:t>
      </w:r>
    </w:p>
    <w:p w14:paraId="4AFD8585" w14:textId="141010DF" w:rsidR="00F5172A" w:rsidRDefault="00F5172A" w:rsidP="00F5172A">
      <w:pPr>
        <w:ind w:left="7513"/>
        <w:jc w:val="left"/>
      </w:pPr>
      <w:r>
        <w:t>(podpis)</w:t>
      </w:r>
    </w:p>
    <w:sectPr w:rsidR="00F5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2A"/>
    <w:rsid w:val="004940AE"/>
    <w:rsid w:val="006A4CB9"/>
    <w:rsid w:val="007C514E"/>
    <w:rsid w:val="00D46616"/>
    <w:rsid w:val="00D77FDC"/>
    <w:rsid w:val="00F317E2"/>
    <w:rsid w:val="00F37C41"/>
    <w:rsid w:val="00F5172A"/>
    <w:rsid w:val="00F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FBA4"/>
  <w15:chartTrackingRefBased/>
  <w15:docId w15:val="{54174506-4649-462D-90A4-95468438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72A"/>
    <w:pPr>
      <w:spacing w:after="5" w:line="250" w:lineRule="auto"/>
      <w:ind w:left="370" w:hanging="37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517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172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turawa@katowice.lasy.gov.pl</dc:creator>
  <cp:keywords/>
  <dc:description/>
  <cp:lastModifiedBy>Katarzyna Waluś </cp:lastModifiedBy>
  <cp:revision>2</cp:revision>
  <dcterms:created xsi:type="dcterms:W3CDTF">2022-12-22T12:38:00Z</dcterms:created>
  <dcterms:modified xsi:type="dcterms:W3CDTF">2022-12-22T12:38:00Z</dcterms:modified>
</cp:coreProperties>
</file>