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93FA" w14:textId="6C31F14C" w:rsidR="009B312B" w:rsidRDefault="009B312B" w:rsidP="009B312B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Załącznik nr 3 do ogłoszenia o naborze do pracy</w:t>
      </w:r>
    </w:p>
    <w:p w14:paraId="73AE8FF2" w14:textId="77777777" w:rsidR="009B312B" w:rsidRDefault="009B312B" w:rsidP="009B312B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na stanowisko księgowa / księgowy</w:t>
      </w:r>
    </w:p>
    <w:p w14:paraId="7CAAAE9D" w14:textId="393149F8" w:rsidR="00AA2A6D" w:rsidRDefault="00AA2A6D" w:rsidP="009B312B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(umowa na zastępstwo</w:t>
      </w:r>
      <w:r>
        <w:rPr>
          <w:rFonts w:ascii="Arial" w:eastAsia="Arial" w:hAnsi="Arial" w:cs="Arial"/>
          <w:sz w:val="16"/>
          <w:szCs w:val="16"/>
        </w:rPr>
        <w:t xml:space="preserve">) </w:t>
      </w:r>
    </w:p>
    <w:p w14:paraId="06F7CA41" w14:textId="0AD5249D" w:rsidR="00D364C2" w:rsidRDefault="00D364C2" w:rsidP="00D364C2">
      <w:pPr>
        <w:pStyle w:val="Nagwek"/>
        <w:rPr>
          <w:rFonts w:ascii="Arial" w:hAnsi="Arial" w:cs="Arial"/>
          <w:sz w:val="16"/>
          <w:szCs w:val="16"/>
        </w:rPr>
      </w:pPr>
    </w:p>
    <w:p w14:paraId="6B16D748" w14:textId="104D5C73" w:rsidR="00D364C2" w:rsidRDefault="00D364C2" w:rsidP="00D364C2">
      <w:pPr>
        <w:pStyle w:val="Nagwek"/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B312B">
        <w:rPr>
          <w:rFonts w:ascii="Arial" w:hAnsi="Arial" w:cs="Arial"/>
          <w:sz w:val="16"/>
          <w:szCs w:val="16"/>
        </w:rPr>
        <w:t xml:space="preserve"> </w:t>
      </w:r>
    </w:p>
    <w:p w14:paraId="4482FE99" w14:textId="38C1B435" w:rsidR="00A82B01" w:rsidRPr="0094111C" w:rsidRDefault="00A82B01" w:rsidP="005D089A">
      <w:pPr>
        <w:spacing w:after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A93362C" w14:textId="66057AA6" w:rsidR="00A252BE" w:rsidRDefault="00A252BE" w:rsidP="00C65228">
      <w:pPr>
        <w:spacing w:after="0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5D089A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654EC8A8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>:</w:t>
      </w:r>
    </w:p>
    <w:p w14:paraId="3E37D4DC" w14:textId="71A7619A" w:rsidR="0083341F" w:rsidRPr="00A82B01" w:rsidRDefault="00D35720" w:rsidP="005D08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 xml:space="preserve">o polskie i </w:t>
      </w:r>
      <w:r w:rsidR="005D089A">
        <w:rPr>
          <w:rFonts w:ascii="Arial" w:eastAsia="Calibri" w:hAnsi="Arial" w:cs="Arial"/>
        </w:rPr>
        <w:t>pełną zdolność do czynności prawnych oraz korzystam z pełni praw publicznych,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</w:t>
      </w:r>
      <w:proofErr w:type="spellStart"/>
      <w:r w:rsidR="00A252B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m</w:t>
      </w:r>
      <w:proofErr w:type="spellEnd"/>
      <w:r>
        <w:rPr>
          <w:rFonts w:ascii="Arial" w:eastAsia="Calibri" w:hAnsi="Arial" w:cs="Arial"/>
        </w:rPr>
        <w:t xml:space="preserve">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06B98DE3" w14:textId="2A336389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ry uniemożliwiałby mi wykonywanie obowiązków służbowych w pełnym wymiarze czasu pracy.</w:t>
      </w:r>
    </w:p>
    <w:p w14:paraId="362E8DC4" w14:textId="059A84E1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A82B01">
        <w:rPr>
          <w:rFonts w:ascii="Arial" w:eastAsia="Calibri" w:hAnsi="Arial" w:cs="Arial"/>
        </w:rPr>
        <w:t>………………………..</w:t>
      </w:r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w ……………………………………</w:t>
      </w:r>
      <w:r w:rsidR="00A252BE">
        <w:rPr>
          <w:rFonts w:ascii="Arial" w:eastAsia="Calibri" w:hAnsi="Arial" w:cs="Arial"/>
        </w:rPr>
        <w:t>….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53930EE6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</w:t>
      </w:r>
      <w:r w:rsidR="00A17C19">
        <w:rPr>
          <w:rFonts w:ascii="Arial" w:eastAsia="Calibri" w:hAnsi="Arial" w:cs="Arial"/>
        </w:rPr>
        <w:t>zmianach ww. danych n</w:t>
      </w:r>
      <w:r>
        <w:rPr>
          <w:rFonts w:ascii="Arial" w:eastAsia="Calibri" w:hAnsi="Arial" w:cs="Arial"/>
        </w:rPr>
        <w:t>iezwłocznie powiado</w:t>
      </w:r>
      <w:r w:rsidR="00A82B01">
        <w:rPr>
          <w:rFonts w:ascii="Arial" w:eastAsia="Calibri" w:hAnsi="Arial" w:cs="Arial"/>
        </w:rPr>
        <w:t>mię na piśmie ……………………………………</w:t>
      </w:r>
      <w:r>
        <w:rPr>
          <w:rFonts w:ascii="Arial" w:eastAsia="Calibri" w:hAnsi="Arial" w:cs="Arial"/>
        </w:rPr>
        <w:t>, na każdym etapie postępowania rekrutacyjnego.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B3F1103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="00C652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2934" w14:textId="77777777" w:rsidR="00DD5BA1" w:rsidRDefault="00DD5BA1">
      <w:pPr>
        <w:spacing w:after="0" w:line="240" w:lineRule="auto"/>
      </w:pPr>
      <w:r>
        <w:separator/>
      </w:r>
    </w:p>
  </w:endnote>
  <w:endnote w:type="continuationSeparator" w:id="0">
    <w:p w14:paraId="17D0D8C9" w14:textId="77777777" w:rsidR="00DD5BA1" w:rsidRDefault="00DD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C015" w14:textId="77777777" w:rsidR="00DD5BA1" w:rsidRDefault="00DD5BA1">
      <w:pPr>
        <w:spacing w:after="0" w:line="240" w:lineRule="auto"/>
      </w:pPr>
      <w:r>
        <w:separator/>
      </w:r>
    </w:p>
  </w:footnote>
  <w:footnote w:type="continuationSeparator" w:id="0">
    <w:p w14:paraId="52600B3A" w14:textId="77777777" w:rsidR="00DD5BA1" w:rsidRDefault="00DD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9"/>
    <w:rsid w:val="00024C65"/>
    <w:rsid w:val="00044FE5"/>
    <w:rsid w:val="00107FB0"/>
    <w:rsid w:val="0013408B"/>
    <w:rsid w:val="00135D84"/>
    <w:rsid w:val="00137DA4"/>
    <w:rsid w:val="0017786E"/>
    <w:rsid w:val="00197875"/>
    <w:rsid w:val="00261F9F"/>
    <w:rsid w:val="00282289"/>
    <w:rsid w:val="002D70EC"/>
    <w:rsid w:val="003F2D5F"/>
    <w:rsid w:val="00452813"/>
    <w:rsid w:val="004B561E"/>
    <w:rsid w:val="0052028E"/>
    <w:rsid w:val="00551838"/>
    <w:rsid w:val="005A4356"/>
    <w:rsid w:val="005D089A"/>
    <w:rsid w:val="00652CB6"/>
    <w:rsid w:val="006C4513"/>
    <w:rsid w:val="00703739"/>
    <w:rsid w:val="007904A0"/>
    <w:rsid w:val="007A0244"/>
    <w:rsid w:val="007A5B77"/>
    <w:rsid w:val="007C0B7D"/>
    <w:rsid w:val="007E58F7"/>
    <w:rsid w:val="00831394"/>
    <w:rsid w:val="0083341F"/>
    <w:rsid w:val="00841A1D"/>
    <w:rsid w:val="0093349A"/>
    <w:rsid w:val="0094111C"/>
    <w:rsid w:val="0098240B"/>
    <w:rsid w:val="009B312B"/>
    <w:rsid w:val="009E2860"/>
    <w:rsid w:val="00A17C19"/>
    <w:rsid w:val="00A252BE"/>
    <w:rsid w:val="00A82B01"/>
    <w:rsid w:val="00A93529"/>
    <w:rsid w:val="00AA2A6D"/>
    <w:rsid w:val="00AE2213"/>
    <w:rsid w:val="00BA059C"/>
    <w:rsid w:val="00BE6887"/>
    <w:rsid w:val="00C65228"/>
    <w:rsid w:val="00C7108C"/>
    <w:rsid w:val="00C90C80"/>
    <w:rsid w:val="00CA564D"/>
    <w:rsid w:val="00CB46B5"/>
    <w:rsid w:val="00D11B63"/>
    <w:rsid w:val="00D35720"/>
    <w:rsid w:val="00D364C2"/>
    <w:rsid w:val="00D92EE1"/>
    <w:rsid w:val="00D9613A"/>
    <w:rsid w:val="00DD5BA1"/>
    <w:rsid w:val="00DE3F90"/>
    <w:rsid w:val="00E32C00"/>
    <w:rsid w:val="00EC7B73"/>
    <w:rsid w:val="00F13FAA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16A2"/>
  <w15:docId w15:val="{CDFC7720-9955-4E11-8D82-A14574A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36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6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Joanna Kotuła </cp:lastModifiedBy>
  <cp:revision>17</cp:revision>
  <cp:lastPrinted>2023-11-06T08:41:00Z</cp:lastPrinted>
  <dcterms:created xsi:type="dcterms:W3CDTF">2023-06-29T08:42:00Z</dcterms:created>
  <dcterms:modified xsi:type="dcterms:W3CDTF">2023-11-06T08:41:00Z</dcterms:modified>
</cp:coreProperties>
</file>