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43AF" w14:textId="32732C6E" w:rsidR="00F5172A" w:rsidRDefault="00F5172A" w:rsidP="00F5172A">
      <w:pPr>
        <w:jc w:val="right"/>
      </w:pPr>
      <w:r>
        <w:t>……………………. , dn. ………………………</w:t>
      </w:r>
    </w:p>
    <w:p w14:paraId="4638A435" w14:textId="77777777" w:rsidR="00F5172A" w:rsidRDefault="00F5172A" w:rsidP="00F5172A">
      <w:pPr>
        <w:pStyle w:val="Tytu"/>
        <w:rPr>
          <w:b/>
          <w:bCs/>
          <w:sz w:val="52"/>
          <w:szCs w:val="52"/>
          <w:u w:val="single"/>
        </w:rPr>
      </w:pPr>
    </w:p>
    <w:p w14:paraId="0D0CC700" w14:textId="077C4A3C" w:rsidR="00F5172A" w:rsidRPr="00F5172A" w:rsidRDefault="00F5172A" w:rsidP="00F5172A">
      <w:pPr>
        <w:pStyle w:val="Tytu"/>
        <w:rPr>
          <w:b/>
          <w:bCs/>
          <w:sz w:val="52"/>
          <w:szCs w:val="52"/>
          <w:u w:val="single"/>
        </w:rPr>
      </w:pPr>
      <w:r w:rsidRPr="00F5172A">
        <w:rPr>
          <w:b/>
          <w:bCs/>
          <w:sz w:val="52"/>
          <w:szCs w:val="52"/>
          <w:u w:val="single"/>
        </w:rPr>
        <w:t>Oferta na dzierżawę nieruchomości gruntowej</w:t>
      </w:r>
    </w:p>
    <w:p w14:paraId="7BC7F761" w14:textId="77777777" w:rsidR="00F5172A" w:rsidRDefault="00F5172A" w:rsidP="00F5172A">
      <w:pPr>
        <w:tabs>
          <w:tab w:val="left" w:pos="3261"/>
        </w:tabs>
        <w:spacing w:before="240"/>
        <w:jc w:val="center"/>
      </w:pPr>
    </w:p>
    <w:p w14:paraId="2ACCEB90" w14:textId="73018DF7" w:rsidR="00F5172A" w:rsidRDefault="00F5172A" w:rsidP="00F5172A">
      <w:pPr>
        <w:tabs>
          <w:tab w:val="left" w:pos="3261"/>
        </w:tabs>
        <w:spacing w:before="240"/>
      </w:pPr>
      <w:r>
        <w:t>Imię i Nazwisko / Nazwa:</w:t>
      </w:r>
      <w:r>
        <w:tab/>
        <w:t>………………………………………………………………</w:t>
      </w:r>
    </w:p>
    <w:p w14:paraId="08134AF1" w14:textId="769FC636" w:rsidR="00F5172A" w:rsidRDefault="00F5172A" w:rsidP="00F5172A">
      <w:pPr>
        <w:tabs>
          <w:tab w:val="left" w:pos="3261"/>
        </w:tabs>
        <w:spacing w:before="240"/>
      </w:pPr>
      <w:r>
        <w:t>Adres:</w:t>
      </w:r>
      <w:r>
        <w:tab/>
        <w:t>………………………………………………………………</w:t>
      </w:r>
    </w:p>
    <w:p w14:paraId="3ED72B1A" w14:textId="3C1E8CE4" w:rsidR="00F5172A" w:rsidRDefault="00F5172A" w:rsidP="00F5172A">
      <w:pPr>
        <w:tabs>
          <w:tab w:val="left" w:pos="3261"/>
        </w:tabs>
        <w:spacing w:before="240"/>
      </w:pPr>
      <w:r>
        <w:t>Telefon:</w:t>
      </w:r>
      <w:r>
        <w:tab/>
        <w:t>………………………….</w:t>
      </w:r>
    </w:p>
    <w:p w14:paraId="33A061BF" w14:textId="77777777" w:rsidR="00F5172A" w:rsidRDefault="00F5172A"/>
    <w:tbl>
      <w:tblPr>
        <w:tblW w:w="9924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682"/>
        <w:gridCol w:w="637"/>
        <w:gridCol w:w="922"/>
        <w:gridCol w:w="850"/>
        <w:gridCol w:w="2409"/>
        <w:gridCol w:w="1129"/>
        <w:gridCol w:w="1855"/>
      </w:tblGrid>
      <w:tr w:rsidR="00F5172A" w:rsidRPr="00CD40DA" w14:paraId="617D4118" w14:textId="0FB4FE56" w:rsidTr="00F5172A">
        <w:trPr>
          <w:trHeight w:val="30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6B24E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Lp.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5359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adr. adm.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3E38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 xml:space="preserve">karta </w:t>
            </w:r>
            <w:r w:rsidRPr="00CD40DA">
              <w:rPr>
                <w:rFonts w:ascii="Calibri" w:eastAsia="Times New Roman" w:hAnsi="Calibri" w:cs="Calibri"/>
                <w:sz w:val="22"/>
              </w:rPr>
              <w:t>m</w:t>
            </w:r>
            <w:r>
              <w:rPr>
                <w:rFonts w:ascii="Calibri" w:eastAsia="Times New Roman" w:hAnsi="Calibri" w:cs="Calibri"/>
                <w:sz w:val="22"/>
              </w:rPr>
              <w:t>apy</w:t>
            </w:r>
            <w:r w:rsidRPr="00CD40DA">
              <w:rPr>
                <w:rFonts w:ascii="Calibri" w:eastAsia="Times New Roman" w:hAnsi="Calibri" w:cs="Calibri"/>
                <w:sz w:val="2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CFB9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nr działki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9BCE9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użytek i klasa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D71A3" w14:textId="77777777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adr</w:t>
            </w:r>
            <w:r>
              <w:rPr>
                <w:rFonts w:ascii="Calibri" w:eastAsia="Times New Roman" w:hAnsi="Calibri" w:cs="Calibri"/>
                <w:sz w:val="22"/>
              </w:rPr>
              <w:t>es</w:t>
            </w:r>
            <w:r w:rsidRPr="00CD40DA">
              <w:rPr>
                <w:rFonts w:ascii="Calibri" w:eastAsia="Times New Roman" w:hAnsi="Calibri" w:cs="Calibri"/>
                <w:sz w:val="22"/>
              </w:rPr>
              <w:t xml:space="preserve"> leś</w:t>
            </w:r>
            <w:r>
              <w:rPr>
                <w:rFonts w:ascii="Calibri" w:eastAsia="Times New Roman" w:hAnsi="Calibri" w:cs="Calibri"/>
                <w:sz w:val="22"/>
              </w:rPr>
              <w:t>ny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14:paraId="6ACD1F6E" w14:textId="3DD0A45B" w:rsidR="00F5172A" w:rsidRPr="00CD40D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pow. [</w:t>
            </w:r>
            <w:r w:rsidR="00F9550E">
              <w:rPr>
                <w:rFonts w:ascii="Calibri" w:eastAsia="Times New Roman" w:hAnsi="Calibri" w:cs="Calibri"/>
                <w:sz w:val="22"/>
              </w:rPr>
              <w:t>ha</w:t>
            </w:r>
            <w:r w:rsidRPr="00CD40DA">
              <w:rPr>
                <w:rFonts w:ascii="Calibri" w:eastAsia="Times New Roman" w:hAnsi="Calibri" w:cs="Calibri"/>
                <w:sz w:val="22"/>
              </w:rPr>
              <w:t>]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321EED08" w14:textId="77777777" w:rsidR="00F5172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Stawka czynszu</w:t>
            </w:r>
          </w:p>
          <w:p w14:paraId="2D8DDDEB" w14:textId="409AF0B8" w:rsidR="00F5172A" w:rsidRPr="00F5172A" w:rsidRDefault="00F5172A" w:rsidP="00F5172A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[zł netto/rok/</w:t>
            </w:r>
            <w:r w:rsidR="00F9550E">
              <w:rPr>
                <w:rFonts w:ascii="Calibri" w:eastAsia="Times New Roman" w:hAnsi="Calibri" w:cs="Calibri"/>
                <w:sz w:val="22"/>
              </w:rPr>
              <w:t>ha</w:t>
            </w:r>
            <w:r>
              <w:rPr>
                <w:rFonts w:ascii="Calibri" w:eastAsia="Times New Roman" w:hAnsi="Calibri" w:cs="Calibri"/>
                <w:sz w:val="22"/>
              </w:rPr>
              <w:t>]</w:t>
            </w:r>
          </w:p>
        </w:tc>
      </w:tr>
      <w:tr w:rsidR="006A4CB9" w:rsidRPr="00CD40DA" w14:paraId="421DC045" w14:textId="36874E73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72F7B" w14:textId="3F81F83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53B87" w14:textId="634545F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8C93" w14:textId="002395C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11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2B7C5" w14:textId="77909A8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233/17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90EEA3" w14:textId="75D6778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EE2" w14:textId="0791DA0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02-33-1-06-451   -r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805BAA" w14:textId="5AECE18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0,0</w:t>
            </w:r>
            <w:r w:rsidRPr="00CD40DA">
              <w:rPr>
                <w:rFonts w:ascii="Calibri" w:eastAsia="Times New Roman" w:hAnsi="Calibri" w:cs="Calibri"/>
                <w:sz w:val="22"/>
              </w:rPr>
              <w:t>340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94F97" w14:textId="5A3BC1A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52B0674D" w14:textId="4ECF4E70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5EB70" w14:textId="0F0E483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5EF66" w14:textId="14DDF07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C904" w14:textId="328E760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11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55155" w14:textId="745C89F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233/17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E012C" w14:textId="6C0B0C0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R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24010" w14:textId="643B6EC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02-33-1-06-451   -s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251E1D" w14:textId="4C9591E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0,0</w:t>
            </w:r>
            <w:r w:rsidRPr="00CD40DA">
              <w:rPr>
                <w:rFonts w:ascii="Calibri" w:eastAsia="Times New Roman" w:hAnsi="Calibri" w:cs="Calibri"/>
                <w:sz w:val="22"/>
              </w:rPr>
              <w:t>144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FED3" w14:textId="74494D3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06DF3829" w14:textId="7B3C99D9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7C55F" w14:textId="079409E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BA388" w14:textId="7718680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16-09-052-0068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D5FF7" w14:textId="0F4323D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2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74C1E" w14:textId="7F998EC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233/3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FD604" w14:textId="59F4E02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8A718" w14:textId="6D90795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02-33-1-06-451   -x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4CC46AC" w14:textId="210BF15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3800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18B0" w14:textId="1A01093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686F4DFE" w14:textId="62AAF645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A3AB6" w14:textId="73580EF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B2C56" w14:textId="78D4926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0BF5F" w14:textId="7D7AD61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AA171" w14:textId="15903DE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113/6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01E53" w14:textId="16C5834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65A9E" w14:textId="37285BD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02-33-1-09-568   -h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266C85" w14:textId="6235571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7154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A934" w14:textId="1BC0025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1A08A188" w14:textId="21861E90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FE703" w14:textId="5B014AD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E1A7C" w14:textId="2E8C0A2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AC9F5" w14:textId="3C32767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9DB6" w14:textId="21760A3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113/6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9238F" w14:textId="01A6655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CD40DA">
              <w:rPr>
                <w:rFonts w:ascii="Calibri" w:eastAsia="Times New Roman" w:hAnsi="Calibri" w:cs="Calibri"/>
                <w:sz w:val="22"/>
              </w:rPr>
              <w:t>Ps</w:t>
            </w:r>
            <w:proofErr w:type="spellEnd"/>
            <w:r w:rsidRPr="00CD40DA">
              <w:rPr>
                <w:rFonts w:ascii="Calibri" w:eastAsia="Times New Roman" w:hAnsi="Calibri" w:cs="Calibri"/>
                <w:sz w:val="22"/>
              </w:rPr>
              <w:t xml:space="preserve">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FCE42" w14:textId="1CDFEC4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02-33-1-09-568   -i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D53AC8" w14:textId="335ADCB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</w:t>
            </w:r>
            <w:r>
              <w:rPr>
                <w:rFonts w:ascii="Calibri" w:eastAsia="Times New Roman" w:hAnsi="Calibri" w:cs="Calibri"/>
                <w:sz w:val="22"/>
              </w:rPr>
              <w:t>,</w:t>
            </w:r>
            <w:r w:rsidRPr="00CD40DA">
              <w:rPr>
                <w:rFonts w:ascii="Calibri" w:eastAsia="Times New Roman" w:hAnsi="Calibri" w:cs="Calibri"/>
                <w:sz w:val="22"/>
              </w:rPr>
              <w:t>5947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F38A7" w14:textId="4D1DE48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5E14A984" w14:textId="3C365DF2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CDBBA" w14:textId="2FD11D9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666FA" w14:textId="4B0A7D7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16-09-052-0071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9810E" w14:textId="0B0BA14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8AFB5" w14:textId="751F818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113/6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98062" w14:textId="04222B2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CD40DA">
              <w:rPr>
                <w:rFonts w:ascii="Calibri" w:eastAsia="Times New Roman" w:hAnsi="Calibri" w:cs="Calibri"/>
                <w:sz w:val="22"/>
              </w:rPr>
              <w:t>Ps</w:t>
            </w:r>
            <w:proofErr w:type="spellEnd"/>
            <w:r w:rsidRPr="00CD40DA">
              <w:rPr>
                <w:rFonts w:ascii="Calibri" w:eastAsia="Times New Roman" w:hAnsi="Calibri" w:cs="Calibri"/>
                <w:sz w:val="22"/>
              </w:rPr>
              <w:t xml:space="preserve">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2BC0A" w14:textId="58CFF41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02-33-1-09-568   -k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FD0E384" w14:textId="3FD1CCF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3106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F31F" w14:textId="155EC5A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564E66C1" w14:textId="14819673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1DA5" w14:textId="23522D7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623FA" w14:textId="52A1336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16-09-062-0012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EE9EB" w14:textId="78A4482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08368" w14:textId="5165211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181/2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1EFA" w14:textId="2477DB8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R 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0912D" w14:textId="3E41B30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02-33-1-03-182 -a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D7CF37" w14:textId="6EB0147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1624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775E" w14:textId="3BB52EF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1C73C0D3" w14:textId="177136D4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DA2D" w14:textId="0770229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69E93" w14:textId="3EE5E1C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16-09-062-0146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E7061" w14:textId="6C6CA82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A0031" w14:textId="447F506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108/9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5888" w14:textId="04264B7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S-R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A07A3" w14:textId="01FF9FD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02-33-1-02-109   -x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E9757A" w14:textId="740CF33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1400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2925" w14:textId="623532C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618539BA" w14:textId="5DA4713E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1281" w14:textId="50D4F51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7AD04" w14:textId="76A5750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16-09-062-0356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5373D" w14:textId="14B3848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F43" w14:textId="28B0885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137/10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B977D" w14:textId="5F7AF26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proofErr w:type="spellStart"/>
            <w:r w:rsidRPr="00CD40DA">
              <w:rPr>
                <w:rFonts w:ascii="Calibri" w:eastAsia="Times New Roman" w:hAnsi="Calibri" w:cs="Calibri"/>
                <w:sz w:val="22"/>
              </w:rPr>
              <w:t>Ps</w:t>
            </w:r>
            <w:proofErr w:type="spellEnd"/>
            <w:r w:rsidRPr="00CD40DA">
              <w:rPr>
                <w:rFonts w:ascii="Calibri" w:eastAsia="Times New Roman" w:hAnsi="Calibri" w:cs="Calibri"/>
                <w:sz w:val="22"/>
              </w:rPr>
              <w:t xml:space="preserve">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5E3E" w14:textId="195D74D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02-33-1-07-356   -x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411309D" w14:textId="2FDA64D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1829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3AA8" w14:textId="704C8ED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43A46888" w14:textId="796BFE6B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4802B" w14:textId="195010E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10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5C52A" w14:textId="67D78CB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16-09-132-0003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9CA67" w14:textId="1EE8FD8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6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6ABDB" w14:textId="460E157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125/5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BD39D" w14:textId="0231E9D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2A582" w14:textId="3D4EE63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02-33-1-09-580   -y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296C52" w14:textId="685C1F7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3600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4256" w14:textId="6282D4C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16FF9C69" w14:textId="5459B3A2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B1070" w14:textId="2DDF4CF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11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42CB" w14:textId="128C048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96918" w14:textId="476A962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6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A798" w14:textId="7746D85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50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73EF2" w14:textId="0AFB3B3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F4C9" w14:textId="07DC38B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02-33-1-08-505   -h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A0A9A85" w14:textId="3130066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5700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3841" w14:textId="602D6F1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1389F145" w14:textId="7D73C663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0365E" w14:textId="362648E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12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2A643" w14:textId="6EA2F78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4AAF" w14:textId="3AFD1F7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6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D618" w14:textId="2D60346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50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42B3E" w14:textId="1B95BDD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9AE22" w14:textId="071D65B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02-33-1-08-505   -i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EE16B84" w14:textId="1A716B2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4000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ECDAE" w14:textId="13D6B4C3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6FE2696E" w14:textId="4A758705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9B045" w14:textId="5D93683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13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C167D" w14:textId="29C74CF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7A7EE" w14:textId="683411D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6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22C3A" w14:textId="033273B6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62/2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793F2" w14:textId="7433EF2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77CB" w14:textId="7C16353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02-33-1-08-517   -k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C4F8FC8" w14:textId="0C28FF6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5300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9997E" w14:textId="18E6762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05CCF9B7" w14:textId="661245F8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39420" w14:textId="05DD53F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14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7082" w14:textId="76261C1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16-09-132-0044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6FFC0" w14:textId="0119EF6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8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E1807" w14:textId="57569C8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71 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CB5FC" w14:textId="3959D0E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2E58B" w14:textId="234EDC6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02-33-1-08-526   -k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48DAC6" w14:textId="1BD9ECE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2</w:t>
            </w:r>
            <w:r>
              <w:rPr>
                <w:rFonts w:ascii="Calibri" w:eastAsia="Times New Roman" w:hAnsi="Calibri" w:cs="Calibri"/>
                <w:sz w:val="22"/>
              </w:rPr>
              <w:t>,</w:t>
            </w:r>
            <w:r w:rsidRPr="00CD40DA">
              <w:rPr>
                <w:rFonts w:ascii="Calibri" w:eastAsia="Times New Roman" w:hAnsi="Calibri" w:cs="Calibri"/>
                <w:sz w:val="22"/>
              </w:rPr>
              <w:t>0800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33B12" w14:textId="734BCEC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4A056F45" w14:textId="0ACE04AC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8A78" w14:textId="1D74335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15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0DEC9" w14:textId="6A69D8C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16-09-132-0050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F798C" w14:textId="52E517C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6B000" w14:textId="13B43A6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46/1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AB60E" w14:textId="7BC7B11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C8E8C" w14:textId="1F4CC76A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02-33-1-10-501   -p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CE7F8" w14:textId="12622A6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3000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5F9E0" w14:textId="0BFDAB2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20D7A8AB" w14:textId="409FD37A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A7ECF" w14:textId="1C67F6F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FB5BF" w14:textId="6741288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C4578" w14:textId="10553B8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C158" w14:textId="0F77CF2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493  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32204" w14:textId="5E0C62A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B5F65" w14:textId="720205E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02-33-1-08-462   -k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FE1862" w14:textId="5B011B5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3749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0C5A3" w14:textId="277BC9E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76AD9654" w14:textId="3D2AE1A5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E6F15" w14:textId="235D755D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17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2CA2" w14:textId="77E2E28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16-09-132-0119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4F893" w14:textId="51D7DE1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1024F" w14:textId="03765332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494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2618D" w14:textId="727EEB45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6725A" w14:textId="2A772AD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02-33-1-08-463   -a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FDDA1A" w14:textId="5481B5D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1165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5235" w14:textId="78FA4389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40E1FA6E" w14:textId="19A177E0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0A48" w14:textId="57F782E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18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0629D" w14:textId="7F1182E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16-09-132-0138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427FC" w14:textId="52E60D98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9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EA744" w14:textId="64DA43B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160/1  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C8CE" w14:textId="258BD72B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IV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03EB" w14:textId="25E95FF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02-33-1-11-615   -c 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B2503A" w14:textId="0F2AA50C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</w:t>
            </w:r>
            <w:r w:rsidRPr="00CD40DA">
              <w:rPr>
                <w:rFonts w:ascii="Calibri" w:eastAsia="Times New Roman" w:hAnsi="Calibri" w:cs="Calibri"/>
                <w:sz w:val="22"/>
              </w:rPr>
              <w:t>1551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DD3" w14:textId="2CA4F0B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  <w:tr w:rsidR="006A4CB9" w:rsidRPr="00CD40DA" w14:paraId="5B8791F3" w14:textId="7668035B" w:rsidTr="00F5172A">
        <w:trPr>
          <w:trHeight w:val="28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1204F" w14:textId="6BE9DB27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19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4214" w14:textId="0397617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16-09-132-0141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0C8C4" w14:textId="1ABB00B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2          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2D653" w14:textId="55CA8370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 xml:space="preserve">1010/74           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52729" w14:textId="7A9F740F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Ł 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F4BB1" w14:textId="3CCC774E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 w:rsidRPr="00CD40DA">
              <w:rPr>
                <w:rFonts w:ascii="Calibri" w:eastAsia="Times New Roman" w:hAnsi="Calibri" w:cs="Calibri"/>
                <w:sz w:val="22"/>
              </w:rPr>
              <w:t>02-33-1-11-612   -dx  -00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AF7867" w14:textId="720A74F4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  <w:r>
              <w:rPr>
                <w:rFonts w:ascii="Calibri" w:eastAsia="Times New Roman" w:hAnsi="Calibri" w:cs="Calibri"/>
                <w:sz w:val="22"/>
              </w:rPr>
              <w:t>0,0</w:t>
            </w:r>
            <w:r w:rsidRPr="00CD40DA">
              <w:rPr>
                <w:rFonts w:ascii="Calibri" w:eastAsia="Times New Roman" w:hAnsi="Calibri" w:cs="Calibri"/>
                <w:sz w:val="22"/>
              </w:rPr>
              <w:t>364</w:t>
            </w:r>
          </w:p>
        </w:tc>
        <w:tc>
          <w:tcPr>
            <w:tcW w:w="1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5B5FE" w14:textId="29BC9511" w:rsidR="006A4CB9" w:rsidRPr="00CD40DA" w:rsidRDefault="006A4CB9" w:rsidP="006A4CB9">
            <w:pPr>
              <w:spacing w:after="0" w:line="240" w:lineRule="auto"/>
              <w:ind w:left="0" w:firstLine="0"/>
              <w:rPr>
                <w:rFonts w:ascii="Calibri" w:eastAsia="Times New Roman" w:hAnsi="Calibri" w:cs="Calibri"/>
                <w:sz w:val="22"/>
              </w:rPr>
            </w:pPr>
          </w:p>
        </w:tc>
      </w:tr>
    </w:tbl>
    <w:p w14:paraId="728B0E0B" w14:textId="7CFAD897" w:rsidR="00F5172A" w:rsidRDefault="00F5172A"/>
    <w:p w14:paraId="3E5405A7" w14:textId="3869A79E" w:rsidR="00F5172A" w:rsidRDefault="00F5172A"/>
    <w:p w14:paraId="48502AF8" w14:textId="468D4C60" w:rsidR="00F5172A" w:rsidRDefault="00F5172A"/>
    <w:p w14:paraId="35B7E860" w14:textId="6B5A7B1F" w:rsidR="00F5172A" w:rsidRDefault="00F5172A" w:rsidP="00F5172A">
      <w:pPr>
        <w:jc w:val="right"/>
      </w:pPr>
    </w:p>
    <w:p w14:paraId="093242B6" w14:textId="6835E9B3" w:rsidR="00F5172A" w:rsidRDefault="00F5172A" w:rsidP="00F5172A">
      <w:pPr>
        <w:jc w:val="right"/>
      </w:pPr>
    </w:p>
    <w:p w14:paraId="775370F5" w14:textId="4C2538B6" w:rsidR="00F5172A" w:rsidRDefault="00F5172A" w:rsidP="00F5172A">
      <w:pPr>
        <w:jc w:val="right"/>
      </w:pPr>
      <w:r>
        <w:t>…………………………………..</w:t>
      </w:r>
    </w:p>
    <w:p w14:paraId="4AFD8585" w14:textId="141010DF" w:rsidR="00F5172A" w:rsidRDefault="00F5172A" w:rsidP="00F5172A">
      <w:pPr>
        <w:ind w:left="7513"/>
        <w:jc w:val="left"/>
      </w:pPr>
      <w:r>
        <w:t>(podpis)</w:t>
      </w:r>
    </w:p>
    <w:sectPr w:rsidR="00F51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72A"/>
    <w:rsid w:val="004940AE"/>
    <w:rsid w:val="006A4CB9"/>
    <w:rsid w:val="007C514E"/>
    <w:rsid w:val="00D46616"/>
    <w:rsid w:val="00D77FDC"/>
    <w:rsid w:val="00F317E2"/>
    <w:rsid w:val="00F37C41"/>
    <w:rsid w:val="00F5172A"/>
    <w:rsid w:val="00F95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AFBA4"/>
  <w15:chartTrackingRefBased/>
  <w15:docId w15:val="{54174506-4649-462D-90A4-95468438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172A"/>
    <w:pPr>
      <w:spacing w:after="5" w:line="250" w:lineRule="auto"/>
      <w:ind w:left="370" w:hanging="37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F5172A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172A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turawa@katowice.lasy.gov.pl</dc:creator>
  <cp:keywords/>
  <dc:description/>
  <cp:lastModifiedBy>Katarzyna Waluś </cp:lastModifiedBy>
  <cp:revision>2</cp:revision>
  <dcterms:created xsi:type="dcterms:W3CDTF">2022-12-22T12:38:00Z</dcterms:created>
  <dcterms:modified xsi:type="dcterms:W3CDTF">2022-12-22T12:38:00Z</dcterms:modified>
</cp:coreProperties>
</file>